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2" w:rsidRPr="00E24D09" w:rsidRDefault="00875682" w:rsidP="0087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545" w:type="dxa"/>
        <w:jc w:val="center"/>
        <w:tblInd w:w="-2167" w:type="dxa"/>
        <w:tblLook w:val="04A0" w:firstRow="1" w:lastRow="0" w:firstColumn="1" w:lastColumn="0" w:noHBand="0" w:noVBand="1"/>
      </w:tblPr>
      <w:tblGrid>
        <w:gridCol w:w="1333"/>
        <w:gridCol w:w="4004"/>
        <w:gridCol w:w="3847"/>
        <w:gridCol w:w="2868"/>
        <w:gridCol w:w="2493"/>
      </w:tblGrid>
      <w:tr w:rsidR="00E24D09" w:rsidRPr="00E24D09" w:rsidTr="00E96939">
        <w:trPr>
          <w:trHeight w:val="773"/>
          <w:jc w:val="center"/>
        </w:trPr>
        <w:tc>
          <w:tcPr>
            <w:tcW w:w="1333" w:type="dxa"/>
          </w:tcPr>
          <w:p w:rsidR="00E24D09" w:rsidRDefault="00E24D09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sáng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trưa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chính chiều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FE2C36" w:rsidRPr="00E24D09" w:rsidRDefault="00FE2C36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Bữa phụ chiều</w:t>
            </w:r>
          </w:p>
          <w:p w:rsidR="004A329B" w:rsidRPr="00E24D09" w:rsidRDefault="004A329B" w:rsidP="00DA0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1583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  <w:r w:rsidR="00C80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</w:t>
            </w:r>
            <w:r w:rsidR="00E24D09"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4004" w:type="dxa"/>
            <w:vAlign w:val="center"/>
          </w:tcPr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Bánh chà bông, 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 nhím thịt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MG).</w:t>
            </w:r>
          </w:p>
          <w:p w:rsidR="00B432EA" w:rsidRPr="00E24D09" w:rsidRDefault="00F8709F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Mì trứng nấu tôm mực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(NT)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</w:tc>
        <w:tc>
          <w:tcPr>
            <w:tcW w:w="3847" w:type="dxa"/>
            <w:vAlign w:val="center"/>
          </w:tcPr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</w:t>
            </w:r>
            <w:r w:rsidR="00C37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n: Cá diêu hồng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hấp hành gừng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Canh: Cả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thảo nấu thịt bò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TM: Yaourt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Phở gà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562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80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4004" w:type="dxa"/>
            <w:vAlign w:val="center"/>
          </w:tcPr>
          <w:p w:rsidR="00B432EA" w:rsidRPr="00E24D09" w:rsidRDefault="00C3730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Bánh canh cá lóc</w:t>
            </w:r>
          </w:p>
          <w:p w:rsidR="004A329B" w:rsidRPr="00E24D09" w:rsidRDefault="00F8709F" w:rsidP="00F8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</w:tc>
        <w:tc>
          <w:tcPr>
            <w:tcW w:w="3847" w:type="dxa"/>
            <w:vAlign w:val="center"/>
          </w:tcPr>
          <w:p w:rsidR="004A329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</w:t>
            </w:r>
            <w:r w:rsidR="009B1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n: Ếch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lá lố</w:t>
            </w:r>
            <w:r w:rsidR="009B1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t- kho sả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Canh: B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 đỏ nấu thịt bằm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TM: Yaour</w:t>
            </w: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Nui nấu thịt bò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1913C3" w:rsidRPr="00E24D09" w:rsidRDefault="001913C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Nướ</w:t>
            </w:r>
            <w:r w:rsidR="0020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mát</w:t>
            </w:r>
          </w:p>
          <w:p w:rsidR="00B432EA" w:rsidRPr="00E24D09" w:rsidRDefault="00C3730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Xoài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562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  <w:r w:rsidR="00C80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4004" w:type="dxa"/>
            <w:vAlign w:val="center"/>
          </w:tcPr>
          <w:p w:rsidR="00B432EA" w:rsidRPr="00E24D09" w:rsidRDefault="00CC3B2C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Hoành thánh nấu tôm thịt.</w:t>
            </w:r>
          </w:p>
          <w:p w:rsidR="004A329B" w:rsidRPr="00E24D09" w:rsidRDefault="00F8709F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</w:tc>
        <w:tc>
          <w:tcPr>
            <w:tcW w:w="3847" w:type="dxa"/>
            <w:vAlign w:val="center"/>
          </w:tcPr>
          <w:p w:rsidR="00C37303" w:rsidRDefault="00C37303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2C36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</w:t>
            </w:r>
            <w:r w:rsidR="00CC3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n: Bò kho</w:t>
            </w:r>
          </w:p>
          <w:p w:rsidR="00FE2C36" w:rsidRPr="00E24D09" w:rsidRDefault="00FE2C36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37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 c</w:t>
            </w:r>
            <w:r w:rsidR="00CC3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hua ếch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TM: Yaourt nuti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4A329B" w:rsidRPr="00E24D09" w:rsidRDefault="00CC3B2C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Bún riêu cua</w:t>
            </w:r>
            <w:r w:rsidR="00C37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đồng</w:t>
            </w:r>
          </w:p>
        </w:tc>
        <w:tc>
          <w:tcPr>
            <w:tcW w:w="2493" w:type="dxa"/>
            <w:vAlign w:val="center"/>
          </w:tcPr>
          <w:p w:rsidR="004A329B" w:rsidRPr="00E24D09" w:rsidRDefault="00CC3B2C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</w:tc>
      </w:tr>
      <w:tr w:rsidR="00E24D09" w:rsidRPr="00E24D09" w:rsidTr="00491DE4">
        <w:trPr>
          <w:trHeight w:val="953"/>
          <w:jc w:val="center"/>
        </w:trPr>
        <w:tc>
          <w:tcPr>
            <w:tcW w:w="1333" w:type="dxa"/>
            <w:vAlign w:val="center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80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(19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  <w:r w:rsidR="00E24D09"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04" w:type="dxa"/>
            <w:vAlign w:val="center"/>
          </w:tcPr>
          <w:p w:rsidR="00CC3B2C" w:rsidRDefault="00CC3B2C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2AAB" w:rsidRPr="00E24D09" w:rsidRDefault="00CC3B2C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Miế</w:t>
            </w:r>
            <w:r w:rsidR="00C37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cua biển</w:t>
            </w:r>
          </w:p>
          <w:p w:rsidR="00B432EA" w:rsidRPr="00E24D09" w:rsidRDefault="00F8709F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4A329B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Mặn: </w:t>
            </w:r>
            <w:r w:rsidR="008B6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kho xá xíu</w:t>
            </w:r>
            <w:r w:rsidR="00CC3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Canh: Rau dề</w:t>
            </w:r>
            <w:r w:rsidR="008B6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tôm thịt</w:t>
            </w:r>
            <w:bookmarkStart w:id="0" w:name="_GoBack"/>
            <w:bookmarkEnd w:id="0"/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TM: Yaourt</w:t>
            </w:r>
          </w:p>
        </w:tc>
        <w:tc>
          <w:tcPr>
            <w:tcW w:w="2868" w:type="dxa"/>
            <w:vAlign w:val="center"/>
          </w:tcPr>
          <w:p w:rsidR="00E24D09" w:rsidRDefault="00E24D09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3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 hào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Nướ</w:t>
            </w:r>
            <w:r w:rsidR="0020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cam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87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Chuối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09" w:rsidRPr="00E24D09" w:rsidTr="00491DE4">
        <w:trPr>
          <w:trHeight w:val="1043"/>
          <w:jc w:val="center"/>
        </w:trPr>
        <w:tc>
          <w:tcPr>
            <w:tcW w:w="1333" w:type="dxa"/>
          </w:tcPr>
          <w:p w:rsidR="004A329B" w:rsidRPr="00E24D09" w:rsidRDefault="004A329B" w:rsidP="00491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D09" w:rsidRPr="00E24D0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8076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24D09">
              <w:rPr>
                <w:rFonts w:ascii="Times New Roman" w:hAnsi="Times New Roman" w:cs="Times New Roman"/>
                <w:b/>
                <w:sz w:val="28"/>
                <w:szCs w:val="28"/>
              </w:rPr>
              <w:t>/9)</w:t>
            </w:r>
          </w:p>
        </w:tc>
        <w:tc>
          <w:tcPr>
            <w:tcW w:w="4004" w:type="dxa"/>
            <w:vAlign w:val="center"/>
          </w:tcPr>
          <w:p w:rsidR="00B432EA" w:rsidRPr="00E24D09" w:rsidRDefault="00F8709F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Súp sò điêp</w:t>
            </w:r>
          </w:p>
          <w:p w:rsidR="00B432EA" w:rsidRPr="00E24D09" w:rsidRDefault="00F8709F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vAlign w:val="center"/>
          </w:tcPr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Mặ</w:t>
            </w:r>
            <w:r w:rsidR="00CC3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n: Cá chẽm sốt chua ngọt</w:t>
            </w:r>
          </w:p>
          <w:p w:rsidR="00B432EA" w:rsidRPr="00E24D09" w:rsidRDefault="00CC3B2C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Canh: Đu đủ nấu mọc</w:t>
            </w:r>
          </w:p>
          <w:p w:rsidR="00B432EA" w:rsidRPr="00E24D09" w:rsidRDefault="00B432EA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TM: Bánh flan</w:t>
            </w:r>
            <w:r w:rsidR="00FE2C36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329B" w:rsidRPr="00E24D09" w:rsidRDefault="004A329B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B432EA" w:rsidRPr="00E24D09" w:rsidRDefault="00CC3B2C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Bánh giò, bánh đùi gà </w:t>
            </w:r>
            <w:r w:rsidR="00B432EA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(MG).</w:t>
            </w:r>
          </w:p>
          <w:p w:rsidR="004A329B" w:rsidRPr="00E24D09" w:rsidRDefault="00CC3B2C" w:rsidP="00491D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Bánh canh mực </w:t>
            </w:r>
            <w:r w:rsidR="004C2AAB"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(NT</w:t>
            </w:r>
            <w:r w:rsidR="00E10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4A329B" w:rsidRPr="00E24D09" w:rsidRDefault="00F8709F" w:rsidP="0049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Netsure</w:t>
            </w:r>
          </w:p>
        </w:tc>
      </w:tr>
    </w:tbl>
    <w:tbl>
      <w:tblPr>
        <w:tblW w:w="14646" w:type="dxa"/>
        <w:tblInd w:w="-789" w:type="dxa"/>
        <w:tblLook w:val="04A0" w:firstRow="1" w:lastRow="0" w:firstColumn="1" w:lastColumn="0" w:noHBand="0" w:noVBand="1"/>
      </w:tblPr>
      <w:tblGrid>
        <w:gridCol w:w="14646"/>
      </w:tblGrid>
      <w:tr w:rsidR="00B432EA" w:rsidRPr="00B432EA" w:rsidTr="00A55D34">
        <w:trPr>
          <w:trHeight w:val="804"/>
        </w:trPr>
        <w:tc>
          <w:tcPr>
            <w:tcW w:w="1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2EA" w:rsidRPr="00B432EA" w:rsidRDefault="00B432EA" w:rsidP="00CC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432E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ấp dưỡng n</w:t>
            </w:r>
            <w:r w:rsidR="00CC3B2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ấu chính: </w:t>
            </w:r>
            <w:r w:rsidR="00DA046C"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="00CC3B2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                                   HIỆU TRƯỞNG</w:t>
            </w:r>
            <w:r w:rsidR="00DA046C"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               </w:t>
            </w:r>
            <w:r w:rsidR="00FE2C36" w:rsidRPr="00A55D3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A55D3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Người duyệt thực đơn:</w:t>
            </w:r>
          </w:p>
        </w:tc>
      </w:tr>
    </w:tbl>
    <w:p w:rsidR="00227883" w:rsidRPr="00E24D09" w:rsidRDefault="00227883" w:rsidP="00FE2C36">
      <w:pPr>
        <w:rPr>
          <w:rFonts w:ascii="Times New Roman" w:hAnsi="Times New Roman" w:cs="Times New Roman"/>
          <w:sz w:val="24"/>
          <w:szCs w:val="24"/>
        </w:rPr>
      </w:pPr>
    </w:p>
    <w:sectPr w:rsidR="00227883" w:rsidRPr="00E24D09" w:rsidSect="00216791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B9" w:rsidRDefault="003B17B9" w:rsidP="004C2AAB">
      <w:pPr>
        <w:spacing w:after="0" w:line="240" w:lineRule="auto"/>
      </w:pPr>
      <w:r>
        <w:separator/>
      </w:r>
    </w:p>
  </w:endnote>
  <w:endnote w:type="continuationSeparator" w:id="0">
    <w:p w:rsidR="003B17B9" w:rsidRDefault="003B17B9" w:rsidP="004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B9" w:rsidRDefault="003B17B9" w:rsidP="004C2AAB">
      <w:pPr>
        <w:spacing w:after="0" w:line="240" w:lineRule="auto"/>
      </w:pPr>
      <w:r>
        <w:separator/>
      </w:r>
    </w:p>
  </w:footnote>
  <w:footnote w:type="continuationSeparator" w:id="0">
    <w:p w:rsidR="003B17B9" w:rsidRDefault="003B17B9" w:rsidP="004C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5A0" w:rsidRDefault="00E815A0" w:rsidP="00E815A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Trường Mầm non Sóc Nâu</w:t>
    </w:r>
  </w:p>
  <w:p w:rsidR="004C2AAB" w:rsidRPr="00E96939" w:rsidRDefault="004C2AAB" w:rsidP="004C2AA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96939">
      <w:rPr>
        <w:rFonts w:ascii="Times New Roman" w:hAnsi="Times New Roman" w:cs="Times New Roman"/>
        <w:b/>
        <w:sz w:val="24"/>
        <w:szCs w:val="24"/>
      </w:rPr>
      <w:t>THƯC ĐƠN TUẦN</w:t>
    </w:r>
  </w:p>
  <w:p w:rsidR="004C2AAB" w:rsidRPr="00E96939" w:rsidRDefault="004C2AAB" w:rsidP="004C2AA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96939">
      <w:rPr>
        <w:rFonts w:ascii="Times New Roman" w:hAnsi="Times New Roman" w:cs="Times New Roman"/>
        <w:b/>
        <w:sz w:val="24"/>
        <w:szCs w:val="24"/>
      </w:rPr>
      <w:t>( Tuần lễ từ</w:t>
    </w:r>
    <w:r w:rsidR="0066732B">
      <w:rPr>
        <w:rFonts w:ascii="Times New Roman" w:hAnsi="Times New Roman" w:cs="Times New Roman"/>
        <w:b/>
        <w:sz w:val="24"/>
        <w:szCs w:val="24"/>
      </w:rPr>
      <w:t xml:space="preserve"> 16/9- 20</w:t>
    </w:r>
    <w:r w:rsidRPr="00E96939">
      <w:rPr>
        <w:rFonts w:ascii="Times New Roman" w:hAnsi="Times New Roman" w:cs="Times New Roman"/>
        <w:b/>
        <w:sz w:val="24"/>
        <w:szCs w:val="24"/>
      </w:rPr>
      <w:t>/9/2019)</w:t>
    </w:r>
  </w:p>
  <w:p w:rsidR="004C2AAB" w:rsidRDefault="004C2AAB">
    <w:pPr>
      <w:pStyle w:val="Header"/>
    </w:pPr>
  </w:p>
  <w:p w:rsidR="004C2AAB" w:rsidRDefault="004C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9B"/>
    <w:rsid w:val="000A2FD3"/>
    <w:rsid w:val="001913C3"/>
    <w:rsid w:val="00200D3D"/>
    <w:rsid w:val="00216791"/>
    <w:rsid w:val="00227883"/>
    <w:rsid w:val="00381F71"/>
    <w:rsid w:val="003A5754"/>
    <w:rsid w:val="003B17B9"/>
    <w:rsid w:val="00491DE4"/>
    <w:rsid w:val="004A329B"/>
    <w:rsid w:val="004C2AAB"/>
    <w:rsid w:val="0057757E"/>
    <w:rsid w:val="0062487C"/>
    <w:rsid w:val="00666958"/>
    <w:rsid w:val="0066732B"/>
    <w:rsid w:val="007C2103"/>
    <w:rsid w:val="00875682"/>
    <w:rsid w:val="008B6F3D"/>
    <w:rsid w:val="009B16EA"/>
    <w:rsid w:val="00A55D34"/>
    <w:rsid w:val="00A95163"/>
    <w:rsid w:val="00B432EA"/>
    <w:rsid w:val="00C05AD7"/>
    <w:rsid w:val="00C37303"/>
    <w:rsid w:val="00C80769"/>
    <w:rsid w:val="00CC3B2C"/>
    <w:rsid w:val="00DA046C"/>
    <w:rsid w:val="00E10695"/>
    <w:rsid w:val="00E24D09"/>
    <w:rsid w:val="00E815A0"/>
    <w:rsid w:val="00E96939"/>
    <w:rsid w:val="00F8709F"/>
    <w:rsid w:val="00FC449E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AB"/>
  </w:style>
  <w:style w:type="paragraph" w:styleId="Footer">
    <w:name w:val="footer"/>
    <w:basedOn w:val="Normal"/>
    <w:link w:val="Foot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AB"/>
  </w:style>
  <w:style w:type="paragraph" w:styleId="Footer">
    <w:name w:val="footer"/>
    <w:basedOn w:val="Normal"/>
    <w:link w:val="FooterChar"/>
    <w:uiPriority w:val="99"/>
    <w:unhideWhenUsed/>
    <w:rsid w:val="004C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35D7-3619-441B-947C-D09B9A5A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</cp:revision>
  <cp:lastPrinted>2019-09-13T07:09:00Z</cp:lastPrinted>
  <dcterms:created xsi:type="dcterms:W3CDTF">2019-09-18T04:39:00Z</dcterms:created>
  <dcterms:modified xsi:type="dcterms:W3CDTF">2019-09-18T09:21:00Z</dcterms:modified>
</cp:coreProperties>
</file>